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9"/>
          <w:szCs w:val="39"/>
          <w:lang w:eastAsia="es-AR"/>
        </w:rPr>
      </w:pPr>
      <w:r w:rsidRPr="008519EC">
        <w:rPr>
          <w:rFonts w:ascii="Arial" w:hAnsi="Arial" w:cs="Arial"/>
          <w:color w:val="000000"/>
          <w:sz w:val="39"/>
          <w:szCs w:val="39"/>
          <w:lang w:eastAsia="es-AR"/>
        </w:rPr>
        <w:t>CALENDARIO 201</w:t>
      </w:r>
      <w:r>
        <w:rPr>
          <w:rFonts w:ascii="Arial" w:hAnsi="Arial" w:cs="Arial"/>
          <w:color w:val="000000"/>
          <w:sz w:val="39"/>
          <w:szCs w:val="39"/>
          <w:lang w:eastAsia="es-AR"/>
        </w:rPr>
        <w:t>7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9"/>
          <w:szCs w:val="39"/>
          <w:lang w:eastAsia="es-AR"/>
        </w:rPr>
      </w:pPr>
      <w:r w:rsidRPr="008519EC">
        <w:rPr>
          <w:rFonts w:ascii="Arial" w:hAnsi="Arial" w:cs="Arial"/>
          <w:color w:val="000000"/>
          <w:sz w:val="39"/>
          <w:szCs w:val="39"/>
          <w:lang w:eastAsia="es-AR"/>
        </w:rPr>
        <w:t xml:space="preserve"> 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ENERO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CAMPAMENTOS ANUALES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MES DE FEBRERO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301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377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</w:tr>
      <w:tr w:rsidR="00BF3F4D" w:rsidRPr="00E6242F" w:rsidTr="00E6242F">
        <w:tc>
          <w:tcPr>
            <w:tcW w:w="1154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21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25, 26, 27 Y 28 CONSEJO FEDERAL EN SAN LUIS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MES DE MARZO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  <w:shd w:val="clear" w:color="auto" w:fill="7030A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301" w:type="dxa"/>
            <w:shd w:val="clear" w:color="auto" w:fill="92D050"/>
          </w:tcPr>
          <w:p w:rsidR="00BF3F4D" w:rsidRPr="00C1094A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C1094A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:rsidR="00BF3F4D" w:rsidRPr="00C1094A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C1094A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289" w:type="dxa"/>
            <w:shd w:val="clear" w:color="auto" w:fill="00B0F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 Marzo miércoles de ceniza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4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de Marzo: Encuentro Diocesano de 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>Autoridades (Comisionados y Auxiliares)</w:t>
      </w:r>
    </w:p>
    <w:p w:rsidR="00C1094A" w:rsidRDefault="00C1094A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11 de Marzo: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Reunion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de Jefes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Rovers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Rovers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Compañeros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18 y 19 Marzo: Encuentro Diocesano 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>de Jefes de Grupo</w:t>
      </w: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(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>Lugar: San Roque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)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24 Marzo Feriado “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de la Memoria”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MES DE ABRIL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377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377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 y 2 Abril: Curso Escultismo 1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29 y 30 Abril y 1 Mayo: </w:t>
      </w:r>
      <w:r w:rsidR="00254A49">
        <w:rPr>
          <w:rFonts w:ascii="Arial" w:hAnsi="Arial" w:cs="Arial"/>
          <w:color w:val="000000"/>
          <w:sz w:val="29"/>
          <w:szCs w:val="29"/>
          <w:lang w:eastAsia="es-AR"/>
        </w:rPr>
        <w:t>Curso de</w:t>
      </w: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Especialización</w:t>
      </w:r>
      <w:r w:rsidR="00254A49">
        <w:rPr>
          <w:rFonts w:ascii="Arial" w:hAnsi="Arial" w:cs="Arial"/>
          <w:color w:val="000000"/>
          <w:sz w:val="29"/>
          <w:szCs w:val="29"/>
          <w:lang w:eastAsia="es-AR"/>
        </w:rPr>
        <w:t xml:space="preserve"> para </w:t>
      </w:r>
      <w:proofErr w:type="spellStart"/>
      <w:r w:rsidR="00254A49">
        <w:rPr>
          <w:rFonts w:ascii="Arial" w:hAnsi="Arial" w:cs="Arial"/>
          <w:color w:val="000000"/>
          <w:sz w:val="29"/>
          <w:szCs w:val="29"/>
          <w:lang w:eastAsia="es-AR"/>
        </w:rPr>
        <w:t>Scouters</w:t>
      </w:r>
      <w:proofErr w:type="spellEnd"/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13 de Abril: </w:t>
      </w:r>
      <w:proofErr w:type="gramStart"/>
      <w:r>
        <w:rPr>
          <w:rFonts w:ascii="Arial" w:hAnsi="Arial" w:cs="Arial"/>
          <w:color w:val="000000"/>
          <w:sz w:val="29"/>
          <w:szCs w:val="29"/>
          <w:lang w:eastAsia="es-AR"/>
        </w:rPr>
        <w:t>Jueves</w:t>
      </w:r>
      <w:proofErr w:type="gram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Santo 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14 de Abril: </w:t>
      </w:r>
      <w:proofErr w:type="gramStart"/>
      <w:r>
        <w:rPr>
          <w:rFonts w:ascii="Arial" w:hAnsi="Arial" w:cs="Arial"/>
          <w:color w:val="000000"/>
          <w:sz w:val="29"/>
          <w:szCs w:val="29"/>
          <w:lang w:eastAsia="es-AR"/>
        </w:rPr>
        <w:t>Viernes</w:t>
      </w:r>
      <w:proofErr w:type="gram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Santo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15 de Abril: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Sabado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Santo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16 de Abril: Domingo de Pascua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23 de Abril: </w:t>
      </w:r>
      <w:proofErr w:type="spellStart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de San Jorge (Aperturas Distritales</w:t>
      </w:r>
      <w:r w:rsidR="00254A49">
        <w:rPr>
          <w:rFonts w:ascii="Arial" w:hAnsi="Arial" w:cs="Arial"/>
          <w:color w:val="000000"/>
          <w:sz w:val="29"/>
          <w:szCs w:val="29"/>
          <w:lang w:eastAsia="es-AR"/>
        </w:rPr>
        <w:t>, sugerencia cada distrito establece su fecha)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MAYO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C1094A">
        <w:tc>
          <w:tcPr>
            <w:tcW w:w="1154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301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377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243" w:type="dxa"/>
            <w:shd w:val="clear" w:color="auto" w:fill="00B0F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 de Mayo: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del Trabajador</w:t>
      </w:r>
    </w:p>
    <w:p w:rsidR="00C1094A" w:rsidRDefault="00C1094A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13 de Mayo: Curso E2</w:t>
      </w:r>
    </w:p>
    <w:p w:rsidR="00C1094A" w:rsidRDefault="00C1094A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20 y 21 Mayo: Encuentro Nacional de Laicos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25 de Mayo: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de la Revolución de Mayo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JUNIO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254A49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289" w:type="dxa"/>
            <w:shd w:val="clear" w:color="auto" w:fill="9BBB59" w:themeFill="accent3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301" w:type="dxa"/>
            <w:shd w:val="clear" w:color="auto" w:fill="9BBB59" w:themeFill="accent3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377" w:type="dxa"/>
            <w:shd w:val="clear" w:color="auto" w:fill="9BBB59" w:themeFill="accent3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</w:tr>
      <w:tr w:rsidR="00BF3F4D" w:rsidRPr="00E6242F" w:rsidTr="00C1094A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301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</w:tr>
      <w:tr w:rsidR="00BF3F4D" w:rsidRPr="00E6242F" w:rsidTr="00254A49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221" w:type="dxa"/>
          </w:tcPr>
          <w:p w:rsidR="00BF3F4D" w:rsidRPr="00E6242F" w:rsidRDefault="00BF3F4D" w:rsidP="00254A49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 xml:space="preserve">20 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301" w:type="dxa"/>
            <w:shd w:val="clear" w:color="auto" w:fill="9BBB59" w:themeFill="accent3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C1094A" w:rsidRDefault="00254A49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2, 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 xml:space="preserve">3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y 4 </w:t>
      </w:r>
      <w:r w:rsidR="00C1094A">
        <w:rPr>
          <w:rFonts w:ascii="Arial" w:hAnsi="Arial" w:cs="Arial"/>
          <w:color w:val="000000"/>
          <w:sz w:val="29"/>
          <w:szCs w:val="29"/>
          <w:lang w:eastAsia="es-AR"/>
        </w:rPr>
        <w:t xml:space="preserve">de Junio: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Retiro para Dirigentes</w:t>
      </w:r>
    </w:p>
    <w:p w:rsidR="00C1094A" w:rsidRDefault="00C1094A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17 de Junio: Corpus Christi Diocesano </w:t>
      </w:r>
    </w:p>
    <w:p w:rsidR="00BF3F4D" w:rsidRDefault="00254A49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24</w:t>
      </w:r>
      <w:r w:rsidR="00BF3F4D">
        <w:rPr>
          <w:rFonts w:ascii="Arial" w:hAnsi="Arial" w:cs="Arial"/>
          <w:color w:val="000000"/>
          <w:sz w:val="29"/>
          <w:szCs w:val="29"/>
          <w:lang w:eastAsia="es-AR"/>
        </w:rPr>
        <w:t xml:space="preserve"> de Junio: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Taller de Biblia</w:t>
      </w:r>
    </w:p>
    <w:p w:rsidR="00BF3F4D" w:rsidRPr="008519EC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lastRenderedPageBreak/>
        <w:t>M</w:t>
      </w:r>
      <w:r w:rsidR="00BF3F4D"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ES DE JULIO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377" w:type="dxa"/>
            <w:shd w:val="clear" w:color="auto" w:fill="00B0F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 de Julio: Curso E2</w:t>
      </w:r>
    </w:p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15 de Julio: Asamblea Extraordinaria Reforma Estatuto y POR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9 de Julio: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de la Independencia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AGOSTO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</w:tr>
      <w:tr w:rsidR="00BF3F4D" w:rsidRPr="00E6242F" w:rsidTr="00E6242F">
        <w:tc>
          <w:tcPr>
            <w:tcW w:w="1154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469" w:type="dxa"/>
            <w:shd w:val="clear" w:color="auto" w:fill="92CDDC"/>
          </w:tcPr>
          <w:p w:rsidR="00BF3F4D" w:rsidRPr="00E6242F" w:rsidRDefault="00BF3F4D" w:rsidP="00E6242F">
            <w:p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ab/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301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377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</w:tr>
      <w:tr w:rsidR="00BF3F4D" w:rsidRPr="00E6242F" w:rsidTr="00E6242F">
        <w:tc>
          <w:tcPr>
            <w:tcW w:w="1154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5 de Agosto: Taller de Catequesis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7 de Agosto: S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an Cayetano Servicio Parroquia “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San Cayetano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”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de </w:t>
      </w:r>
      <w:proofErr w:type="spellStart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Burzaco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9 de Agosto: Aniversario de fallecimiento de Padre </w:t>
      </w:r>
      <w:proofErr w:type="spellStart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Jose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  <w:proofErr w:type="spellStart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Garbuio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p w:rsidR="0031088A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19, 20 y 21 de Agosto: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Ca.Na.Pa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. </w:t>
      </w:r>
      <w:proofErr w:type="gramStart"/>
      <w:r>
        <w:rPr>
          <w:rFonts w:ascii="Arial" w:hAnsi="Arial" w:cs="Arial"/>
          <w:color w:val="000000"/>
          <w:sz w:val="29"/>
          <w:szCs w:val="29"/>
          <w:lang w:eastAsia="es-AR"/>
        </w:rPr>
        <w:t>en</w:t>
      </w:r>
      <w:proofErr w:type="gram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Laferrere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  <w:r w:rsidR="0031088A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p w:rsidR="00BF3F4D" w:rsidRPr="008519EC" w:rsidRDefault="0031088A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19 y 20 Agosto: R.U.T.A (Campamento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Rover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Diocesano)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SEPTIEMBRE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377" w:type="dxa"/>
          </w:tcPr>
          <w:p w:rsidR="00BF3F4D" w:rsidRPr="00E6242F" w:rsidRDefault="00254A49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301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9 y 10 Septiembre: Curso E2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30 </w:t>
      </w:r>
      <w:r w:rsidR="003410F1">
        <w:rPr>
          <w:rFonts w:ascii="Arial" w:hAnsi="Arial" w:cs="Arial"/>
          <w:color w:val="000000"/>
          <w:sz w:val="29"/>
          <w:szCs w:val="29"/>
          <w:lang w:eastAsia="es-AR"/>
        </w:rPr>
        <w:t xml:space="preserve">Septiembre 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Caminata a Lujan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OCTUBRE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C47FFC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250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3410F1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50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</w:tr>
      <w:tr w:rsidR="00BF3F4D" w:rsidRPr="00E6242F" w:rsidTr="003410F1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50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377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</w:tr>
      <w:tr w:rsidR="00BF3F4D" w:rsidRPr="00E6242F" w:rsidTr="003410F1">
        <w:tc>
          <w:tcPr>
            <w:tcW w:w="1066" w:type="dxa"/>
            <w:shd w:val="clear" w:color="auto" w:fill="FF00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50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</w:tr>
      <w:tr w:rsidR="00BF3F4D" w:rsidRPr="00E6242F" w:rsidTr="003410F1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50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</w:tr>
      <w:tr w:rsidR="00BF3F4D" w:rsidRPr="00E6242F" w:rsidTr="003410F1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50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</w:tr>
      <w:tr w:rsidR="00BF3F4D" w:rsidRPr="00E6242F" w:rsidTr="00C47FFC">
        <w:tc>
          <w:tcPr>
            <w:tcW w:w="106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15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  <w:tc>
          <w:tcPr>
            <w:tcW w:w="1462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17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36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50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BF3F4D" w:rsidRDefault="00BF3F4D" w:rsidP="00C47FF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C47FF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 de Octubre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: Caminata Juvenil a pie a Lujan 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7, 8 y 9 de Octubre: Encuentro Nacional de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Jovenes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en Rosario (Pastoral Juvenil)</w:t>
      </w:r>
    </w:p>
    <w:p w:rsidR="00BF3F4D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21 y 22  Octubre: Campamento Diocesano Semana Scout</w:t>
      </w:r>
    </w:p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28 y 29 Octubre: Fecha alternativa Campamento Diocesano Semana Scout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NOVIEMBRE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  <w:tc>
          <w:tcPr>
            <w:tcW w:w="1301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377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sz w:val="29"/>
                <w:szCs w:val="29"/>
                <w:lang w:eastAsia="es-AR"/>
              </w:rPr>
              <w:t>26</w:t>
            </w:r>
          </w:p>
        </w:tc>
      </w:tr>
      <w:tr w:rsidR="00BF3F4D" w:rsidRPr="00E6242F" w:rsidTr="00E6242F">
        <w:tc>
          <w:tcPr>
            <w:tcW w:w="1154" w:type="dxa"/>
            <w:shd w:val="clear" w:color="auto" w:fill="FFFF0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</w:tr>
    </w:tbl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12 Noviembre Curso E2</w:t>
      </w: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25,26 y 27</w:t>
      </w:r>
      <w:r w:rsidR="003410F1">
        <w:rPr>
          <w:rFonts w:ascii="Arial" w:hAnsi="Arial" w:cs="Arial"/>
          <w:color w:val="000000"/>
          <w:sz w:val="29"/>
          <w:szCs w:val="29"/>
          <w:lang w:eastAsia="es-AR"/>
        </w:rPr>
        <w:t xml:space="preserve"> Noviembre: </w:t>
      </w:r>
      <w:proofErr w:type="spellStart"/>
      <w:r w:rsidR="003410F1">
        <w:rPr>
          <w:rFonts w:ascii="Arial" w:hAnsi="Arial" w:cs="Arial"/>
          <w:color w:val="000000"/>
          <w:sz w:val="29"/>
          <w:szCs w:val="29"/>
          <w:lang w:eastAsia="es-AR"/>
        </w:rPr>
        <w:t>Moot</w:t>
      </w:r>
      <w:proofErr w:type="spellEnd"/>
      <w:r w:rsidR="003410F1">
        <w:rPr>
          <w:rFonts w:ascii="Arial" w:hAnsi="Arial" w:cs="Arial"/>
          <w:color w:val="000000"/>
          <w:sz w:val="29"/>
          <w:szCs w:val="29"/>
          <w:lang w:eastAsia="es-AR"/>
        </w:rPr>
        <w:t xml:space="preserve"> en Chilecito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2</w:t>
      </w:r>
      <w:r>
        <w:rPr>
          <w:rFonts w:ascii="Arial" w:hAnsi="Arial" w:cs="Arial"/>
          <w:color w:val="000000"/>
          <w:sz w:val="29"/>
          <w:szCs w:val="29"/>
          <w:lang w:eastAsia="es-AR"/>
        </w:rPr>
        <w:t>6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de Noviembre: Solemnidad de Cristo Rey 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MES DE DICIEMBRE 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151"/>
        <w:gridCol w:w="1462"/>
        <w:gridCol w:w="1179"/>
        <w:gridCol w:w="1236"/>
        <w:gridCol w:w="1250"/>
        <w:gridCol w:w="1377"/>
      </w:tblGrid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Lunes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Martes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Miércoles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Jueves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Viernes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Sábado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Domingo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</w:t>
            </w:r>
          </w:p>
        </w:tc>
        <w:tc>
          <w:tcPr>
            <w:tcW w:w="1377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4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5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6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7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8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9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10</w:t>
            </w:r>
          </w:p>
        </w:tc>
      </w:tr>
      <w:tr w:rsidR="00BF3F4D" w:rsidRPr="00E6242F" w:rsidTr="00254A49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11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12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13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14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15</w:t>
            </w:r>
          </w:p>
        </w:tc>
        <w:tc>
          <w:tcPr>
            <w:tcW w:w="1301" w:type="dxa"/>
            <w:shd w:val="clear" w:color="auto" w:fill="9BBB59" w:themeFill="accent3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16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17</w:t>
            </w:r>
          </w:p>
        </w:tc>
      </w:tr>
      <w:tr w:rsidR="00BF3F4D" w:rsidRPr="00E6242F" w:rsidTr="003410F1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18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19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20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21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22</w:t>
            </w:r>
          </w:p>
        </w:tc>
        <w:tc>
          <w:tcPr>
            <w:tcW w:w="1301" w:type="dxa"/>
            <w:shd w:val="clear" w:color="auto" w:fill="92D050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23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24</w:t>
            </w:r>
          </w:p>
        </w:tc>
      </w:tr>
      <w:tr w:rsidR="00BF3F4D" w:rsidRPr="00E6242F" w:rsidTr="00E6242F">
        <w:tc>
          <w:tcPr>
            <w:tcW w:w="1154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25</w:t>
            </w:r>
          </w:p>
        </w:tc>
        <w:tc>
          <w:tcPr>
            <w:tcW w:w="122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26</w:t>
            </w:r>
          </w:p>
        </w:tc>
        <w:tc>
          <w:tcPr>
            <w:tcW w:w="146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27</w:t>
            </w:r>
          </w:p>
        </w:tc>
        <w:tc>
          <w:tcPr>
            <w:tcW w:w="1243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28</w:t>
            </w:r>
          </w:p>
        </w:tc>
        <w:tc>
          <w:tcPr>
            <w:tcW w:w="1289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29</w:t>
            </w:r>
          </w:p>
        </w:tc>
        <w:tc>
          <w:tcPr>
            <w:tcW w:w="1301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30</w:t>
            </w:r>
          </w:p>
        </w:tc>
        <w:tc>
          <w:tcPr>
            <w:tcW w:w="1377" w:type="dxa"/>
          </w:tcPr>
          <w:p w:rsidR="00BF3F4D" w:rsidRPr="00E6242F" w:rsidRDefault="00BF3F4D" w:rsidP="00E6242F">
            <w:pPr>
              <w:spacing w:after="0" w:line="240" w:lineRule="auto"/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</w:pPr>
            <w:r w:rsidRPr="00E6242F">
              <w:rPr>
                <w:rFonts w:ascii="Arial" w:hAnsi="Arial" w:cs="Arial"/>
                <w:color w:val="000000"/>
                <w:sz w:val="29"/>
                <w:szCs w:val="29"/>
                <w:lang w:eastAsia="es-AR"/>
              </w:rPr>
              <w:t>31</w:t>
            </w:r>
          </w:p>
        </w:tc>
      </w:tr>
    </w:tbl>
    <w:p w:rsidR="003410F1" w:rsidRDefault="003410F1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2 y 3 Diciembre: Curso </w:t>
      </w:r>
      <w:r w:rsidR="0031088A">
        <w:rPr>
          <w:rFonts w:ascii="Arial" w:hAnsi="Arial" w:cs="Arial"/>
          <w:color w:val="000000"/>
          <w:sz w:val="29"/>
          <w:szCs w:val="29"/>
          <w:lang w:eastAsia="es-AR"/>
        </w:rPr>
        <w:t>Formación</w:t>
      </w: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Inicial</w:t>
      </w:r>
    </w:p>
    <w:p w:rsidR="00BF3F4D" w:rsidRPr="008519EC" w:rsidRDefault="00BF3F4D" w:rsidP="008519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8 de Diciembre: </w:t>
      </w:r>
      <w:proofErr w:type="spellStart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>Dia</w:t>
      </w:r>
      <w:proofErr w:type="spellEnd"/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de la Inmaculada Concepción </w:t>
      </w:r>
    </w:p>
    <w:p w:rsidR="00BF3F4D" w:rsidRDefault="00BF3F4D" w:rsidP="00CC58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>16</w:t>
      </w:r>
      <w:r w:rsidRPr="008519EC">
        <w:rPr>
          <w:rFonts w:ascii="Arial" w:hAnsi="Arial" w:cs="Arial"/>
          <w:color w:val="000000"/>
          <w:sz w:val="29"/>
          <w:szCs w:val="29"/>
          <w:lang w:eastAsia="es-AR"/>
        </w:rPr>
        <w:t xml:space="preserve"> de Diciembre: Asamblea Diocesana </w:t>
      </w:r>
    </w:p>
    <w:p w:rsidR="003410F1" w:rsidRPr="008519EC" w:rsidRDefault="003410F1" w:rsidP="00CC58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  <w:lang w:eastAsia="es-AR"/>
        </w:rPr>
      </w:pPr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23 Diciembre: </w:t>
      </w:r>
      <w:proofErr w:type="spellStart"/>
      <w:r>
        <w:rPr>
          <w:rFonts w:ascii="Arial" w:hAnsi="Arial" w:cs="Arial"/>
          <w:color w:val="000000"/>
          <w:sz w:val="29"/>
          <w:szCs w:val="29"/>
          <w:lang w:eastAsia="es-AR"/>
        </w:rPr>
        <w:t>Reunion</w:t>
      </w:r>
      <w:proofErr w:type="spellEnd"/>
      <w:r>
        <w:rPr>
          <w:rFonts w:ascii="Arial" w:hAnsi="Arial" w:cs="Arial"/>
          <w:color w:val="000000"/>
          <w:sz w:val="29"/>
          <w:szCs w:val="29"/>
          <w:lang w:eastAsia="es-AR"/>
        </w:rPr>
        <w:t xml:space="preserve"> Previa Curso E1 y E2 2018</w:t>
      </w:r>
    </w:p>
    <w:p w:rsidR="00BF3F4D" w:rsidRDefault="00BF3F4D"/>
    <w:sectPr w:rsidR="00BF3F4D" w:rsidSect="00C47FFC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EC"/>
    <w:rsid w:val="00053FD6"/>
    <w:rsid w:val="00254A49"/>
    <w:rsid w:val="0031088A"/>
    <w:rsid w:val="003410F1"/>
    <w:rsid w:val="00487BF2"/>
    <w:rsid w:val="00530244"/>
    <w:rsid w:val="00537CF1"/>
    <w:rsid w:val="00584EA1"/>
    <w:rsid w:val="00592EFE"/>
    <w:rsid w:val="005B3E70"/>
    <w:rsid w:val="005D6872"/>
    <w:rsid w:val="00782228"/>
    <w:rsid w:val="007E3DF5"/>
    <w:rsid w:val="008519EC"/>
    <w:rsid w:val="009501ED"/>
    <w:rsid w:val="00A75F76"/>
    <w:rsid w:val="00AF7432"/>
    <w:rsid w:val="00BF3F4D"/>
    <w:rsid w:val="00C1094A"/>
    <w:rsid w:val="00C47FFC"/>
    <w:rsid w:val="00CC5858"/>
    <w:rsid w:val="00E6242F"/>
    <w:rsid w:val="00F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F1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519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F1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519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0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5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Laterra</dc:creator>
  <cp:lastModifiedBy>JUAN</cp:lastModifiedBy>
  <cp:revision>6</cp:revision>
  <cp:lastPrinted>2016-11-03T21:03:00Z</cp:lastPrinted>
  <dcterms:created xsi:type="dcterms:W3CDTF">2016-12-03T11:02:00Z</dcterms:created>
  <dcterms:modified xsi:type="dcterms:W3CDTF">2017-01-07T11:15:00Z</dcterms:modified>
</cp:coreProperties>
</file>